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78" w:rsidRPr="00264C78" w:rsidRDefault="00264C78" w:rsidP="00264C78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202020"/>
          <w:sz w:val="21"/>
          <w:szCs w:val="21"/>
          <w:lang w:eastAsia="en-CA"/>
        </w:rPr>
      </w:pPr>
    </w:p>
    <w:p w:rsidR="00264C78" w:rsidRPr="00360741" w:rsidRDefault="00360741" w:rsidP="00264C78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b/>
          <w:i/>
          <w:iCs/>
          <w:color w:val="FFFF00"/>
          <w:sz w:val="21"/>
          <w:szCs w:val="21"/>
          <w:lang w:eastAsia="en-CA"/>
        </w:rPr>
      </w:pPr>
      <w:r w:rsidRPr="00360741">
        <w:rPr>
          <w:rFonts w:ascii="Arial" w:eastAsia="Times New Roman" w:hAnsi="Arial" w:cs="Arial"/>
          <w:b/>
          <w:i/>
          <w:iCs/>
          <w:color w:val="FFFF00"/>
          <w:sz w:val="21"/>
          <w:szCs w:val="21"/>
          <w:lang w:eastAsia="en-CA"/>
        </w:rPr>
        <w:t>Hear What They Are Saying...</w:t>
      </w:r>
    </w:p>
    <w:p w:rsidR="00264C78" w:rsidRPr="00264C78" w:rsidRDefault="00264C78" w:rsidP="00264C78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i/>
          <w:iCs/>
          <w:color w:val="202020"/>
          <w:sz w:val="21"/>
          <w:szCs w:val="21"/>
          <w:lang w:eastAsia="en-CA"/>
        </w:rPr>
      </w:pPr>
    </w:p>
    <w:p w:rsidR="00264C78" w:rsidRPr="00264C78" w:rsidRDefault="00264C78" w:rsidP="00264C78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202020"/>
          <w:sz w:val="21"/>
          <w:szCs w:val="21"/>
          <w:lang w:eastAsia="en-CA"/>
        </w:rPr>
      </w:pPr>
    </w:p>
    <w:p w:rsidR="00264C78" w:rsidRDefault="00264C78" w:rsidP="00360741">
      <w:pPr>
        <w:shd w:val="clear" w:color="auto" w:fill="FFFFFF"/>
        <w:spacing w:line="336" w:lineRule="atLeast"/>
        <w:jc w:val="center"/>
        <w:textAlignment w:val="baseline"/>
        <w:rPr>
          <w:rFonts w:ascii="Arial" w:eastAsia="Times New Roman" w:hAnsi="Arial" w:cs="Arial"/>
          <w:i/>
          <w:iCs/>
          <w:color w:val="202020"/>
          <w:sz w:val="21"/>
          <w:szCs w:val="21"/>
          <w:lang w:eastAsia="en-CA"/>
        </w:rPr>
      </w:pPr>
    </w:p>
    <w:p w:rsidR="00264C78" w:rsidRPr="00264C78" w:rsidRDefault="00264C78" w:rsidP="00264C78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i/>
          <w:iCs/>
          <w:color w:val="202020"/>
          <w:sz w:val="21"/>
          <w:szCs w:val="21"/>
          <w:lang w:eastAsia="en-CA"/>
        </w:rPr>
      </w:pPr>
    </w:p>
    <w:p w:rsidR="00264C78" w:rsidRPr="006D3121" w:rsidRDefault="00264C78" w:rsidP="006D3121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202020"/>
          <w:sz w:val="21"/>
          <w:szCs w:val="21"/>
          <w:lang w:eastAsia="en-CA"/>
        </w:rPr>
      </w:pPr>
    </w:p>
    <w:p w:rsidR="003F3F1F" w:rsidRDefault="003F3F1F"/>
    <w:sectPr w:rsidR="003F3F1F" w:rsidSect="003F3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C78"/>
    <w:rsid w:val="00014F53"/>
    <w:rsid w:val="0002133D"/>
    <w:rsid w:val="0002629B"/>
    <w:rsid w:val="0010320D"/>
    <w:rsid w:val="001D13A2"/>
    <w:rsid w:val="0024534D"/>
    <w:rsid w:val="00264C78"/>
    <w:rsid w:val="003110E6"/>
    <w:rsid w:val="00360741"/>
    <w:rsid w:val="003C3452"/>
    <w:rsid w:val="003F3F1F"/>
    <w:rsid w:val="004A3010"/>
    <w:rsid w:val="005510BE"/>
    <w:rsid w:val="0064370E"/>
    <w:rsid w:val="00645D71"/>
    <w:rsid w:val="0065538F"/>
    <w:rsid w:val="006D3121"/>
    <w:rsid w:val="006D4CA0"/>
    <w:rsid w:val="00733AA7"/>
    <w:rsid w:val="008C7E81"/>
    <w:rsid w:val="00A34062"/>
    <w:rsid w:val="00A54530"/>
    <w:rsid w:val="00A7417E"/>
    <w:rsid w:val="00B37F31"/>
    <w:rsid w:val="00B80DB7"/>
    <w:rsid w:val="00BC14B0"/>
    <w:rsid w:val="00BE688D"/>
    <w:rsid w:val="00C027E4"/>
    <w:rsid w:val="00CB1E5F"/>
    <w:rsid w:val="00CB764E"/>
    <w:rsid w:val="00CE1955"/>
    <w:rsid w:val="00D41633"/>
    <w:rsid w:val="00DA3E95"/>
    <w:rsid w:val="00DF4CE6"/>
    <w:rsid w:val="00E6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1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2650">
                              <w:blockQuote w:val="1"/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4546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599">
                              <w:blockQuote w:val="1"/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1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733">
                              <w:blockQuote w:val="1"/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Grizli777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2017-09-24T21:11:00Z</dcterms:created>
  <dcterms:modified xsi:type="dcterms:W3CDTF">2017-09-24T21:11:00Z</dcterms:modified>
</cp:coreProperties>
</file>